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Option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CookiePassThrough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4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https://o.oversea.cnki.net/EcpApi_oversea/OLoginApi/IpLogin*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5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https://o.oversea.cnki.net/ecpoversea/EcpApi_oversea/OLoginApi/IpLogin*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6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https://recsys.ov</w:t>
        </w:r>
        <w:r>
          <w:rPr>
            <w:rStyle w:val="a3"/>
            <w:rFonts w:ascii="Helvetica Regular" w:eastAsia="Lucida Grande" w:hAnsi="Helvetica Regular" w:cs="Helvetica Regular"/>
            <w:sz w:val="24"/>
          </w:rPr>
          <w:t>ersea.cnki.net/RCDService/api/UtilityOpenApi/*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7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https://recsys.oversea.cnki.net/RCDService/api/UserDataCenter/*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</w:t>
      </w:r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 w:hint="eastAsia"/>
          <w:color w:val="2B2E2F"/>
          <w:kern w:val="0"/>
          <w:sz w:val="24"/>
          <w:lang w:bidi="ar"/>
        </w:rPr>
        <w:t>+</w:t>
      </w:r>
      <w:hyperlink r:id="rId8" w:history="1">
        <w:r>
          <w:rPr>
            <w:rStyle w:val="a3"/>
            <w:rFonts w:ascii="Helvetica Regular" w:eastAsia="Lucida Grande" w:hAnsi="Helvetica Regular" w:cs="Helvetica Regular"/>
            <w:color w:val="2B2E2F"/>
            <w:kern w:val="0"/>
            <w:sz w:val="24"/>
            <w:lang w:bidi="ar"/>
          </w:rPr>
          <w:t>https://kbsi.oversea.cnki.net/*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hAnsi="Helvetica Regular" w:cs="Helvetica Regular"/>
          <w:sz w:val="24"/>
        </w:rPr>
      </w:pP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9" w:history="1">
        <w:r>
          <w:rPr>
            <w:rFonts w:ascii="Helvetica Regular" w:eastAsia="Lucida Grande" w:hAnsi="Helvetica Regular" w:cs="Helvetica Regular"/>
            <w:color w:val="2B2E2F"/>
            <w:kern w:val="0"/>
            <w:sz w:val="24"/>
            <w:lang w:bidi="ar"/>
          </w:rPr>
          <w:t>https://oversea.cnki.net/restapi/*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10" w:history="1">
        <w:r>
          <w:rPr>
            <w:rFonts w:ascii="Helvetica Regular" w:eastAsia="Lucida Grande" w:hAnsi="Helvetica Regular" w:cs="Helvetica Regular"/>
            <w:color w:val="2B2E2F"/>
            <w:kern w:val="0"/>
            <w:sz w:val="24"/>
            <w:lang w:bidi="ar"/>
          </w:rPr>
          <w:t>https://oversea.cnki.net/restapi/luban/*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+</w:t>
      </w:r>
      <w:hyperlink r:id="rId11" w:history="1">
        <w:r>
          <w:rPr>
            <w:rFonts w:ascii="Helvetica Regular" w:eastAsia="Lucida Grande" w:hAnsi="Helvetica Regular" w:cs="Helvetica Regular"/>
            <w:color w:val="2B2E2F"/>
            <w:kern w:val="0"/>
            <w:sz w:val="24"/>
            <w:lang w:bidi="ar"/>
          </w:rPr>
          <w:t>https://o.oversea.cnki.net/ecpoversea/EcpApi_oversea/OLoginApi/IpLoginFlush*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>Title CNKI Main Page</w:t>
      </w:r>
      <w:bookmarkStart w:id="0" w:name="_GoBack"/>
      <w:bookmarkEnd w:id="0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-response -edit location 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RewriteURL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(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REReplace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("!https%3a%2f%2fo\.oversea\.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cnki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.\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net!g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",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Rewr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iteURL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("</w:t>
      </w:r>
      <w:hyperlink r:id="rId12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https://o.oversea.cnki.net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"),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hh:value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))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-request -process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Appid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-request -process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Clientid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lastRenderedPageBreak/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-request -process Signature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-request -process Timestamp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HTTPHeader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request -process Nonce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>U </w:t>
      </w:r>
      <w:hyperlink r:id="rId13" w:history="1">
        <w:r>
          <w:rPr>
            <w:rStyle w:val="a3"/>
            <w:rFonts w:ascii="Helvetica Regular" w:eastAsia="Lucida Grande" w:hAnsi="Helvetica Regular" w:cs="Helvetica Regular"/>
            <w:sz w:val="24"/>
          </w:rPr>
          <w:t>https://oversea.cnki.net</w:t>
        </w:r>
      </w:hyperlink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r>
        <w:rPr>
          <w:rFonts w:ascii="Helvetica Regular" w:hAnsi="Helvetica Regular" w:cs="Helvetica Regular"/>
          <w:sz w:val="24"/>
        </w:rPr>
        <w:t>HJ chn.oversea.cnki.net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tra.oversea.cnki.net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cn.oversea.cnki.net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en.oversea.cnki.net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gongjushu.oversea.cnki.net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book.oversea.cnki</w:t>
      </w:r>
      <w:r>
        <w:rPr>
          <w:rFonts w:ascii="Helvetica Regular" w:hAnsi="Helvetica Regular" w:cs="Helvetica Regular"/>
          <w:sz w:val="24"/>
        </w:rPr>
        <w:t>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zhengbao.oversea.cnki.net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ar.oversea.cnki.net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law.oversea.cnki.net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npcd.oversea.cnki.net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tcm.oversea.cnki.net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kbsi.oversea.cnki.net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data.oversea.cnki.net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aismart.oversea.cnki.net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o.oversea.cnki.net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hd.oversea.cnki.net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 xml:space="preserve">HJ </w:t>
      </w:r>
      <w:r>
        <w:rPr>
          <w:rFonts w:ascii="Helvetica Regular" w:hAnsi="Helvetica Regular" w:cs="Helvetica Regular"/>
          <w:sz w:val="24"/>
        </w:rPr>
        <w:t>bar.oversea.cnki.net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lastRenderedPageBreak/>
        <w:t>HJ t.oversea.cnki.net</w:t>
      </w:r>
    </w:p>
    <w:p w:rsidR="0021358C" w:rsidRDefault="00D01AA9">
      <w:pPr>
        <w:spacing w:line="360" w:lineRule="auto"/>
        <w:rPr>
          <w:rFonts w:ascii="Helvetica Regular" w:hAnsi="Helvetica Regular" w:cs="Helvetica Regular"/>
          <w:sz w:val="24"/>
        </w:rPr>
      </w:pPr>
      <w:r>
        <w:rPr>
          <w:rFonts w:ascii="Helvetica Regular" w:hAnsi="Helvetica Regular" w:cs="Helvetica Regular"/>
          <w:sz w:val="24"/>
        </w:rPr>
        <w:t>HJ docdown.oversea.cnki.net</w:t>
      </w:r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4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https://gongjushu.oversea.cnki.net/oversea/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5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https://book.</w:t>
        </w:r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oversea.cnki.net/CCGBWEB/Book/Index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6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https://zhengbao.oversea.cnki.net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7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https://cn.oversea.cnki.net/Kns55/brief/result.a</w:t>
        </w:r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spx?dbPrefix=CFJD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8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https://ar.oversea.cnki.net/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19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https://law.oversea.cnki.net/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20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https://npcd.oversea.cnki.net/en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21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http://tcm.oversea.cnki.net/en/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22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https://data.oversea.cnki.net/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HJ </w:t>
      </w:r>
      <w:hyperlink r:id="rId23" w:history="1"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https:</w:t>
        </w:r>
        <w:r>
          <w:rPr>
            <w:rStyle w:val="a3"/>
            <w:rFonts w:ascii="Helvetica Regular" w:eastAsia="Lucida Grande" w:hAnsi="Helvetica Regular" w:cs="Helvetica Regular"/>
            <w:kern w:val="0"/>
            <w:sz w:val="24"/>
            <w:lang w:bidi="ar"/>
          </w:rPr>
          <w:t>//aismart.oversea.cnki.net/</w:t>
        </w:r>
      </w:hyperlink>
    </w:p>
    <w:p w:rsidR="0021358C" w:rsidRDefault="00D01AA9">
      <w:pPr>
        <w:widowControl/>
        <w:spacing w:line="360" w:lineRule="auto"/>
        <w:jc w:val="left"/>
        <w:rPr>
          <w:rFonts w:ascii="Helvetica Regular" w:hAnsi="Helvetica Regular" w:cs="Helvetica Regular"/>
          <w:sz w:val="24"/>
        </w:rPr>
      </w:pP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HJ https://hd.oversea.cnki.net/oversea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>DJ cnki.net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 xml:space="preserve">Find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src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='//o.oversea.cnki.net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 xml:space="preserve">Replace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src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='//^So.oversea.cnki.net^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 xml:space="preserve">Find </w:t>
      </w:r>
      <w:proofErr w:type="spellStart"/>
      <w:proofErr w:type="gram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IncludeCss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(</w:t>
      </w:r>
      <w:proofErr w:type="gram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'//o.oversea.cnki.net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  <w:t xml:space="preserve">Replace </w:t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IncludeCss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('//^So.oversea.cnki.net^</w:t>
      </w:r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br/>
      </w:r>
      <w:proofErr w:type="spellStart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>AnonymousURL</w:t>
      </w:r>
      <w:proofErr w:type="spellEnd"/>
      <w:r>
        <w:rPr>
          <w:rFonts w:ascii="Helvetica Regular" w:eastAsia="Lucida Grande" w:hAnsi="Helvetica Regular" w:cs="Helvetica Regular"/>
          <w:color w:val="2B2E2F"/>
          <w:kern w:val="0"/>
          <w:sz w:val="24"/>
          <w:lang w:bidi="ar"/>
        </w:rPr>
        <w:t xml:space="preserve"> -*</w:t>
      </w:r>
    </w:p>
    <w:p w:rsidR="0021358C" w:rsidRDefault="0021358C">
      <w:pPr>
        <w:spacing w:line="360" w:lineRule="auto"/>
        <w:rPr>
          <w:rFonts w:ascii="Helvetica Regular" w:hAnsi="Helvetica Regular" w:cs="Helvetica Regular"/>
          <w:sz w:val="24"/>
        </w:rPr>
      </w:pPr>
    </w:p>
    <w:sectPr w:rsidR="00213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Regular">
    <w:altName w:val="Arial Unicode MS"/>
    <w:charset w:val="00"/>
    <w:family w:val="auto"/>
    <w:pitch w:val="default"/>
    <w:sig w:usb0="00000001" w:usb1="5000785B" w:usb2="00000000" w:usb3="00000000" w:csb0="2000019F" w:csb1="4F010000"/>
  </w:font>
  <w:font w:name="Lucida Grande">
    <w:charset w:val="00"/>
    <w:family w:val="auto"/>
    <w:pitch w:val="default"/>
    <w:sig w:usb0="E1000AEF" w:usb1="5000A1FF" w:usb2="00000000" w:usb3="00000000" w:csb0="200001BF" w:csb1="4F01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1EDA403"/>
    <w:rsid w:val="9BBB688B"/>
    <w:rsid w:val="C1EDA403"/>
    <w:rsid w:val="DE7783D0"/>
    <w:rsid w:val="E6B7096C"/>
    <w:rsid w:val="F8E981C9"/>
    <w:rsid w:val="FED4C01A"/>
    <w:rsid w:val="000455B1"/>
    <w:rsid w:val="0021358C"/>
    <w:rsid w:val="00D01AA9"/>
    <w:rsid w:val="00E61853"/>
    <w:rsid w:val="3FFD8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3DD2D4-98B1-40FA-8EF5-DD31346A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bsi.oversea.cnki.net/*" TargetMode="External"/><Relationship Id="rId13" Type="http://schemas.openxmlformats.org/officeDocument/2006/relationships/hyperlink" Target="https://oversea.cnki.net/" TargetMode="External"/><Relationship Id="rId18" Type="http://schemas.openxmlformats.org/officeDocument/2006/relationships/hyperlink" Target="https://ar.oversea.cnki.ne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cm.oversea.cnki.net/en/" TargetMode="External"/><Relationship Id="rId7" Type="http://schemas.openxmlformats.org/officeDocument/2006/relationships/hyperlink" Target="https://recsys.oversea.cnki.net/RCDService/api/UserDataCenter/*" TargetMode="External"/><Relationship Id="rId12" Type="http://schemas.openxmlformats.org/officeDocument/2006/relationships/hyperlink" Target="https://o.oversea.cnki.net/" TargetMode="External"/><Relationship Id="rId17" Type="http://schemas.openxmlformats.org/officeDocument/2006/relationships/hyperlink" Target="https://cn.oversea.cnki.net/Kns55/brief/result.aspx?dbPrefix=CFJD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zhengbao.oversea.cnki.net" TargetMode="External"/><Relationship Id="rId20" Type="http://schemas.openxmlformats.org/officeDocument/2006/relationships/hyperlink" Target="https://npcd.oversea.cnki.net/en" TargetMode="External"/><Relationship Id="rId1" Type="http://schemas.openxmlformats.org/officeDocument/2006/relationships/styles" Target="styles.xml"/><Relationship Id="rId6" Type="http://schemas.openxmlformats.org/officeDocument/2006/relationships/hyperlink" Target="https://recsys.oversea.cnki.net/RCDService/api/UtilityOpenApi/*" TargetMode="External"/><Relationship Id="rId11" Type="http://schemas.openxmlformats.org/officeDocument/2006/relationships/hyperlink" Target="https://o.oversea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o.oversea.cnki.net/ecpoversea/EcpApi_oversea/OLoginApi/IpLogin*" TargetMode="External"/><Relationship Id="rId15" Type="http://schemas.openxmlformats.org/officeDocument/2006/relationships/hyperlink" Target="https://book.oversea.cnki.net/CCGBWEB/Book/Index" TargetMode="External"/><Relationship Id="rId23" Type="http://schemas.openxmlformats.org/officeDocument/2006/relationships/hyperlink" Target="https://aismart.oversea.cnki.net/" TargetMode="External"/><Relationship Id="rId10" Type="http://schemas.openxmlformats.org/officeDocument/2006/relationships/hyperlink" Target="https://oversea.cnki.net/" TargetMode="External"/><Relationship Id="rId19" Type="http://schemas.openxmlformats.org/officeDocument/2006/relationships/hyperlink" Target="https://law.oversea.cnki.net/" TargetMode="External"/><Relationship Id="rId4" Type="http://schemas.openxmlformats.org/officeDocument/2006/relationships/hyperlink" Target="https://o.oversea.cnki.net/EcpApi_oversea/OLoginApi/IpLogin*" TargetMode="External"/><Relationship Id="rId9" Type="http://schemas.openxmlformats.org/officeDocument/2006/relationships/hyperlink" Target="https://oversea.cnki.net/" TargetMode="External"/><Relationship Id="rId14" Type="http://schemas.openxmlformats.org/officeDocument/2006/relationships/hyperlink" Target="https://gongjushu.oversea.cnki.net/oversea/" TargetMode="External"/><Relationship Id="rId22" Type="http://schemas.openxmlformats.org/officeDocument/2006/relationships/hyperlink" Target="https://data.oversea.cnki.net/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</Words>
  <Characters>2733</Characters>
  <Application>Microsoft Office Word</Application>
  <DocSecurity>0</DocSecurity>
  <Lines>22</Lines>
  <Paragraphs>6</Paragraphs>
  <ScaleCrop>false</ScaleCrop>
  <Company>P R C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艾小雨♥</dc:creator>
  <cp:lastModifiedBy>Windows User</cp:lastModifiedBy>
  <cp:revision>3</cp:revision>
  <dcterms:created xsi:type="dcterms:W3CDTF">2024-05-25T09:21:00Z</dcterms:created>
  <dcterms:modified xsi:type="dcterms:W3CDTF">2024-07-11T01:24:00Z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286C21425554184F916D506611B824B3_43</vt:lpwstr>
  </property>
</Properties>
</file>